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874" name="ks3.jpg" descr="id:2147503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图形的放大与缩小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877" name="ztsj.jpg" descr="id:2147503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78" name="jxmb.jpg" descr="id:2147503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使学生在具体情境中认识图形的放大与缩小的现象。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掌握图形的放大或缩小的方法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能在方格纸上按一定的比将简单图形放大或缩小。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能激发学生的学习兴趣和求知欲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使学生积极参与学习活动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在学习过程中感受成功的喜悦。</w:t>
      </w:r>
    </w:p>
    <w:p w:rsidR="00E373A1" w:rsidRPr="00A2173C" w:rsidRDefault="00E373A1" w:rsidP="00E373A1">
      <w:pPr>
        <w:spacing w:line="240" w:lineRule="auto"/>
        <w:rPr>
          <w:sz w:val="22"/>
        </w:rPr>
      </w:pP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879" name="jxznd.jpg" descr="id:2147503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认识图形的放大和缩小现象。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把一个简单图形按指定的比放大或缩小。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80" name="kqzb.jpg" descr="id:2147503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81" name="jxgc.jpg" descr="id:2147503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82" name="fxzb.jpg" descr="id:2147503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什么是放大比例尺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什么是缩小比例尺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前项是大于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后项是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的比例尺是放大比例尺。前项是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后项是大于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的数的比例尺是缩小比例尺。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883" name="xkdr.jpg" descr="id:2147503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884" name="方法一.jpg" descr="id:2147503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创设情境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导入新课。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课件出示一名同学的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寸照片。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观察照片回答问题。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这些照片从左到右有什么变化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这些照片从右到左又有什么变化呢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照片逐渐变大</w:t>
      </w:r>
      <w:r w:rsidRPr="00A2173C">
        <w:rPr>
          <w:rFonts w:ascii="方正书宋_GBK" w:hAnsi="方正书宋_GBK"/>
          <w:sz w:val="22"/>
        </w:rPr>
        <w:t>;(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照片逐渐变小。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找出生活中你见到过的放大或缩小的例子。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零件的图纸是放大的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地图是缩小的……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揭示课题。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图形的放大或缩小在我们实际生活中常常会用到。下面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我们就一起来探究“图形的放大与缩小”。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85" name="设计意图.jpg" descr="id:2147503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教师所出示的课件是现实生活中学生常见事物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学生自己的照片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容易激发学生学习的兴趣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有利于尽快进入本节内容的学习。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886" name="方法二.jpg" descr="id:2147503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观察。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出示一张看不清的、小的照片课件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能看清楚吗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有什么办法解决吗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看不清楚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用放大的方法吧</w:t>
      </w:r>
      <w:r w:rsidRPr="00A2173C">
        <w:rPr>
          <w:rFonts w:ascii="方正书宋_GBK" w:hAnsi="方正书宋_GBK"/>
          <w:sz w:val="22"/>
        </w:rPr>
        <w:t>!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回答得真好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教师演示放大过程</w:t>
      </w:r>
      <w:r w:rsidRPr="00A2173C">
        <w:rPr>
          <w:rFonts w:ascii="方正楷体_GBK" w:hAnsi="方正楷体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揭示课题。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放大与缩小的情况我们经常看到。今天我们一起来探究“图形的放大与缩小”。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887" name="设计意图.jpg" descr="id:2147503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创设相片放大与缩小的情境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激发学生的学习兴趣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发现数学与我们的生活息息相关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学好数学会为我们解决更多生活中的问题。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88" name="xzgj.jpg" descr="id:214750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一、学习教材主题图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认识放大与缩小现象。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自读教材第</w:t>
      </w:r>
      <w:r w:rsidRPr="00A2173C">
        <w:rPr>
          <w:sz w:val="22"/>
        </w:rPr>
        <w:t>59</w:t>
      </w:r>
      <w:r w:rsidRPr="00A2173C">
        <w:rPr>
          <w:rFonts w:hint="eastAsia"/>
          <w:sz w:val="22"/>
        </w:rPr>
        <w:t>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回答问题。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见过这些现象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这些现象中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放大镜看文字、投影仪投放图表、人体的影子是把物体放大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拍照片是把物体缩小。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教师演示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在计算机上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把图片任意地放大或缩小。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图形放大或缩小后所得到的图形与原图相比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形状相同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大小不同。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89" name="设计意图.jpg" descr="id:214750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主题内容学生一读就会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教师不用过多地讲解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采用“自读—发现—比较—归纳”的方法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在理解教学内容的同时又锻炼了学生的分析和解决问题的能力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也让学生有了无比的自豪感。</w:t>
      </w:r>
    </w:p>
    <w:p w:rsidR="00E373A1" w:rsidRPr="00A2173C" w:rsidRDefault="00E373A1" w:rsidP="00E373A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二、教学例</w:t>
      </w:r>
      <w:r w:rsidRPr="00A2173C">
        <w:rPr>
          <w:color w:val="FF00FF"/>
          <w:sz w:val="22"/>
        </w:rPr>
        <w:t>4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会在方格纸上按一定比将图形放大或缩小。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4</w:t>
      </w:r>
      <w:r w:rsidRPr="00A2173C">
        <w:rPr>
          <w:rFonts w:ascii="方正楷体_GBK" w:hAnsi="方正楷体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理解按照</w:t>
      </w:r>
      <w:r w:rsidRPr="00A2173C">
        <w:rPr>
          <w:sz w:val="22"/>
        </w:rPr>
        <w:t>2∶1</w:t>
      </w:r>
      <w:r w:rsidRPr="00A2173C">
        <w:rPr>
          <w:rFonts w:hint="eastAsia"/>
          <w:sz w:val="22"/>
        </w:rPr>
        <w:t>放大图形的含义。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2∶1</w:t>
      </w:r>
      <w:r w:rsidRPr="00A2173C">
        <w:rPr>
          <w:rFonts w:hint="eastAsia"/>
          <w:sz w:val="22"/>
        </w:rPr>
        <w:t>放大后的长度</w:t>
      </w:r>
      <w:r w:rsidRPr="00A2173C">
        <w:rPr>
          <w:sz w:val="22"/>
        </w:rPr>
        <w:t>&gt;</w:t>
      </w:r>
      <w:r w:rsidRPr="00A2173C">
        <w:rPr>
          <w:rFonts w:hint="eastAsia"/>
          <w:sz w:val="22"/>
        </w:rPr>
        <w:t>原图的长度。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sz w:val="22"/>
        </w:rPr>
        <w:t>2∶1</w:t>
      </w:r>
      <w:r w:rsidRPr="00A2173C">
        <w:rPr>
          <w:rFonts w:eastAsia="方正楷体_GBK" w:hint="eastAsia"/>
          <w:sz w:val="22"/>
        </w:rPr>
        <w:t>是放大图形</w:t>
      </w:r>
      <w:r w:rsidRPr="00A2173C">
        <w:rPr>
          <w:rFonts w:ascii="方正楷体_GBK" w:hAnsi="方正楷体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分别说出正方形、长方形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三角形各需要放大哪两条边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各是多少。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正方形只需要放大边长即可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放大后的长度是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3×2=6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);</w:t>
      </w:r>
      <w:r w:rsidRPr="00A2173C">
        <w:rPr>
          <w:rFonts w:hint="eastAsia"/>
          <w:sz w:val="22"/>
        </w:rPr>
        <w:t>长方形需要放大长和宽两条边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放大后的长度是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长</w:t>
      </w:r>
      <w:r w:rsidRPr="00A2173C">
        <w:rPr>
          <w:sz w:val="22"/>
        </w:rPr>
        <w:t>4×2=8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宽</w:t>
      </w:r>
      <w:r w:rsidRPr="00A2173C">
        <w:rPr>
          <w:sz w:val="22"/>
        </w:rPr>
        <w:t>2×2=4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);</w:t>
      </w:r>
      <w:r w:rsidRPr="00A2173C">
        <w:rPr>
          <w:rFonts w:hint="eastAsia"/>
          <w:sz w:val="22"/>
        </w:rPr>
        <w:t>三角形需要放大底和高两条边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放大后两条直角边的长度分别是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4×2=8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sz w:val="22"/>
        </w:rPr>
        <w:t>3×2=6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学生展示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在方格纸上画出放大后的三种图形。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954000" cy="954000"/>
            <wp:effectExtent l="0" t="0" r="0" b="0"/>
            <wp:docPr id="890" name="SY90.eps" descr="id:214750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91600" cy="954000"/>
            <wp:effectExtent l="0" t="0" r="0" b="0"/>
            <wp:docPr id="891" name="SY92.EPS" descr="id:214750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91600" cy="954000"/>
            <wp:effectExtent l="0" t="0" r="0" b="0"/>
            <wp:docPr id="892" name="SY91.EPS" descr="id:214750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比较放大后的图形与原图形的异同点。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观察一下放大后的图形与原来的图形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比较它们的内角、边长、周长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什么变了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什么没变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边的长度变成原图的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周长变成原图的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内角的度数没有变化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所以形状没变。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图形都比原图变大了。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自主完成把放大后的正方形按</w:t>
      </w:r>
      <w:r w:rsidRPr="00A2173C">
        <w:rPr>
          <w:sz w:val="22"/>
        </w:rPr>
        <w:t>1∶3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长方形按</w:t>
      </w:r>
      <w:r w:rsidRPr="00A2173C">
        <w:rPr>
          <w:sz w:val="22"/>
        </w:rPr>
        <w:t>1∶4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三角形按</w:t>
      </w:r>
      <w:r w:rsidRPr="00A2173C">
        <w:rPr>
          <w:sz w:val="22"/>
        </w:rPr>
        <w:t>1∶2</w:t>
      </w:r>
      <w:r w:rsidRPr="00A2173C">
        <w:rPr>
          <w:rFonts w:hint="eastAsia"/>
          <w:sz w:val="22"/>
        </w:rPr>
        <w:t>缩小。各个图形又会发生什么变化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在方格纸上画画看。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根据上一题的学习方法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我们该怎样解决这个问题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先理解</w:t>
      </w:r>
      <w:r w:rsidRPr="00A2173C">
        <w:rPr>
          <w:sz w:val="22"/>
        </w:rPr>
        <w:t>1∶3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1∶4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1∶2</w:t>
      </w:r>
      <w:r w:rsidRPr="00A2173C">
        <w:rPr>
          <w:rFonts w:hint="eastAsia"/>
          <w:sz w:val="22"/>
        </w:rPr>
        <w:t>的含义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其次计算原图缩小后各边的长度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最后画出缩小后的图形并比较。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回答得真好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hint="eastAsia"/>
          <w:sz w:val="22"/>
        </w:rPr>
        <w:t>同学们按这个试一试吧</w:t>
      </w:r>
      <w:r w:rsidRPr="00A2173C">
        <w:rPr>
          <w:rFonts w:ascii="方正书宋_GBK" w:hAnsi="方正书宋_GBK"/>
          <w:sz w:val="22"/>
        </w:rPr>
        <w:t>!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比的含义。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1∶3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1∶4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1∶2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比的前项是应该画在图上的各边的长度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比的后项是原图各边的长度。这三个比表示是把图形缩小。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计算缩小后的长度。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放大后的正方形按</w:t>
      </w:r>
      <w:r w:rsidRPr="00A2173C">
        <w:rPr>
          <w:sz w:val="22"/>
        </w:rPr>
        <w:t>1∶3</w:t>
      </w:r>
      <w:r w:rsidRPr="00A2173C">
        <w:rPr>
          <w:rFonts w:hint="eastAsia"/>
          <w:sz w:val="22"/>
        </w:rPr>
        <w:t>缩小就是把它的各边都缩小到原来的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即正方形的边长为</w:t>
      </w:r>
      <w:r w:rsidRPr="00A2173C">
        <w:rPr>
          <w:sz w:val="22"/>
        </w:rPr>
        <w:t>6×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放大后的长方形按</w:t>
      </w:r>
      <w:r w:rsidRPr="00A2173C">
        <w:rPr>
          <w:sz w:val="22"/>
        </w:rPr>
        <w:t>1∶4</w:t>
      </w:r>
      <w:r w:rsidRPr="00A2173C">
        <w:rPr>
          <w:rFonts w:hint="eastAsia"/>
          <w:sz w:val="22"/>
        </w:rPr>
        <w:t>缩小就是把它的各边缩小到原来的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即长方形的长缩小为</w:t>
      </w:r>
      <w:r w:rsidRPr="00A2173C">
        <w:rPr>
          <w:sz w:val="22"/>
        </w:rPr>
        <w:t>8×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宽缩小为</w:t>
      </w:r>
      <w:r w:rsidRPr="00A2173C">
        <w:rPr>
          <w:sz w:val="22"/>
        </w:rPr>
        <w:t>4×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sz w:val="22"/>
        </w:rPr>
        <w:t>=1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放大后的三角形按</w:t>
      </w:r>
      <w:r w:rsidRPr="00A2173C">
        <w:rPr>
          <w:sz w:val="22"/>
        </w:rPr>
        <w:t>1∶2</w:t>
      </w:r>
      <w:r w:rsidRPr="00A2173C">
        <w:rPr>
          <w:rFonts w:hint="eastAsia"/>
          <w:sz w:val="22"/>
        </w:rPr>
        <w:t>缩小就是把它的各边都缩小到原来的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即三角形的两条直角边分别缩小为</w:t>
      </w:r>
      <w:r w:rsidRPr="00A2173C">
        <w:rPr>
          <w:sz w:val="22"/>
        </w:rPr>
        <w:t>6×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=3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sz w:val="22"/>
        </w:rPr>
        <w:t>8×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=4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格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画图。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图略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学生比较各个图形的变化。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三个图形的变化是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边长缩小为原图边长的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周长缩小为原图的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内角的度数没有变化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所以形状没变。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93" name="设计意图.jpg" descr="id:214750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自我探究、先教后放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学生获得成功的体验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增强学习信心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学会学习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为将来自我探究打下良好基础。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94" name="stlx.jpg" descr="id:214750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60</w:t>
      </w:r>
      <w:r w:rsidRPr="00A2173C">
        <w:rPr>
          <w:rFonts w:hint="eastAsia"/>
          <w:sz w:val="22"/>
        </w:rPr>
        <w:t>页“做一做”。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判断题。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放大后的图形与原图形比较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形状相同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大小不同。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保持图形原来的形状而使图形变小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叫做图形的缩小。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把边长为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格的正方形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两条直角边分别是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格、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格的三角形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格、宽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格的长方形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按</w:t>
      </w:r>
      <w:r w:rsidRPr="00A2173C">
        <w:rPr>
          <w:sz w:val="22"/>
        </w:rPr>
        <w:t>1∶3</w:t>
      </w:r>
      <w:r w:rsidRPr="00A2173C">
        <w:rPr>
          <w:rFonts w:hint="eastAsia"/>
          <w:sz w:val="22"/>
        </w:rPr>
        <w:t>缩小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画出这三个图形缩小后的图形。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略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√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√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略</w:t>
      </w:r>
    </w:p>
    <w:p w:rsidR="00E373A1" w:rsidRPr="00A2173C" w:rsidRDefault="00E373A1" w:rsidP="00E373A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95" name="ktxj.jpg" descr="id:2147503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下面请同学们来汇报一下在这节课里我们都学习了哪些内容。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认识了图形的放大与缩小的现象。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知道图形放大或缩小后得到的图形与原图形相比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形状相同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大小不同。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学会在方格纸上按一定的比将图形放大与缩小的方法。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是的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这节课我们共同探究图形的放大与缩小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知道图形的各边按相同的比放大或缩小后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只是大小发生了变化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形状没变。</w:t>
      </w:r>
    </w:p>
    <w:p w:rsidR="00E373A1" w:rsidRPr="00A2173C" w:rsidRDefault="00E373A1" w:rsidP="00E373A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96" name="zysj.jpg" descr="id:2147503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63</w:t>
      </w:r>
      <w:r w:rsidRPr="00A2173C">
        <w:rPr>
          <w:rFonts w:hint="eastAsia"/>
          <w:sz w:val="22"/>
        </w:rPr>
        <w:t>页练习十一第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E373A1" w:rsidRPr="00A2173C" w:rsidRDefault="00E373A1" w:rsidP="00E373A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97" name="bssj.jpg" descr="id:2147503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E373A1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E373A1" w:rsidRPr="00A2173C" w:rsidRDefault="00E373A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图形的放大与缩小</w:t>
            </w:r>
          </w:p>
          <w:p w:rsidR="00E373A1" w:rsidRPr="00A2173C" w:rsidRDefault="00E373A1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lastRenderedPageBreak/>
              <w:t>把物体放大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用放大镜看文字、投影仪投放图表、人体的影子。</w:t>
            </w:r>
          </w:p>
          <w:p w:rsidR="00E373A1" w:rsidRPr="00A2173C" w:rsidRDefault="00E373A1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把物体缩小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拍照片。</w:t>
            </w:r>
          </w:p>
          <w:p w:rsidR="00E373A1" w:rsidRPr="00A2173C" w:rsidRDefault="00E373A1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2∶1</w:t>
            </w:r>
            <w:r w:rsidRPr="00A2173C">
              <w:rPr>
                <w:rFonts w:hint="eastAsia"/>
                <w:sz w:val="22"/>
              </w:rPr>
              <w:t>是放大图形。图形的各边按相同的比放大或缩小后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只是大小发生了变化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形状没变。</w:t>
            </w:r>
          </w:p>
        </w:tc>
      </w:tr>
    </w:tbl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901" name="jxfs.jpg" descr="id:2147503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02" name="cgzc.jpg" descr="id:2147503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在新知构建中没有过多地讲解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采用“自读——发现——比较——归纳”的方法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学生在理解教学内容的同时又锻炼了分析和解决问题的能力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更让学生有了无比的自豪感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为本节教学的成功画上漂亮的一笔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例题采用先教后放的方法更是锦上添花。</w:t>
      </w:r>
    </w:p>
    <w:p w:rsidR="00E373A1" w:rsidRPr="00A2173C" w:rsidRDefault="00E373A1" w:rsidP="00E373A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03" name="bzzc.jpg" descr="id:2147503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虽然有以上的成功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但在各环节的衔接上还缺少调动学生激情的语言。</w:t>
      </w:r>
      <w:r w:rsidRPr="00A2173C">
        <w:rPr>
          <w:rFonts w:hint="eastAsia"/>
          <w:sz w:val="22"/>
        </w:rPr>
        <w:t xml:space="preserve"> 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04" name="zjsj.jpg" descr="id:2147503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各环节衔接时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表扬、鼓励的语言要有。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多用学生常见的实例。</w:t>
      </w:r>
    </w:p>
    <w:p w:rsidR="00E373A1" w:rsidRPr="00A2173C" w:rsidRDefault="00E373A1" w:rsidP="00E373A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05" name="jcckzl.jpg" descr="id:2147503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06" name="dxltjx.jpg" descr="id:2147503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07" name="lt0.jpg" descr="id:2147503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把一个长为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、宽为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的长方形按</w:t>
      </w:r>
      <w:r w:rsidRPr="00A2173C">
        <w:rPr>
          <w:sz w:val="22"/>
        </w:rPr>
        <w:t>1∶5</w:t>
      </w:r>
      <w:r w:rsidRPr="00A2173C">
        <w:rPr>
          <w:rFonts w:hint="eastAsia"/>
          <w:sz w:val="22"/>
        </w:rPr>
        <w:t>缩小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缩小后的图形与原图形相比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周长和面积各发生了怎样的变化</w:t>
      </w:r>
      <w:r w:rsidRPr="00A2173C">
        <w:rPr>
          <w:rFonts w:ascii="方正书宋_GBK" w:hAnsi="方正书宋_GBK"/>
          <w:sz w:val="22"/>
        </w:rPr>
        <w:t>?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先求出按</w:t>
      </w:r>
      <w:r w:rsidRPr="00A2173C">
        <w:rPr>
          <w:sz w:val="22"/>
        </w:rPr>
        <w:t>1∶5</w:t>
      </w:r>
      <w:r w:rsidRPr="00A2173C">
        <w:rPr>
          <w:rFonts w:hint="eastAsia"/>
          <w:sz w:val="22"/>
        </w:rPr>
        <w:t>缩小后的长方形的长和宽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再分别求出缩小后的图形及原图形的周长、面积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最后进行比较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找出其中的规律。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新长方形的长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10×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新长方形的宽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5×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sz w:val="22"/>
        </w:rPr>
        <w:t>=1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新长方形的周长</w:t>
      </w:r>
      <w:r w:rsidRPr="00A2173C">
        <w:rPr>
          <w:rFonts w:ascii="方正书宋_GBK" w:hAnsi="方正书宋_GBK"/>
          <w:sz w:val="22"/>
        </w:rPr>
        <w:t>:(</w:t>
      </w:r>
      <w:r w:rsidRPr="00A2173C">
        <w:rPr>
          <w:sz w:val="22"/>
        </w:rPr>
        <w:t>2+1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×2=6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新长方形的面积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2×1=2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原长方形的周长</w:t>
      </w:r>
      <w:r w:rsidRPr="00A2173C">
        <w:rPr>
          <w:rFonts w:ascii="方正书宋_GBK" w:hAnsi="方正书宋_GBK"/>
          <w:sz w:val="22"/>
        </w:rPr>
        <w:t>:(</w:t>
      </w:r>
      <w:r w:rsidRPr="00A2173C">
        <w:rPr>
          <w:sz w:val="22"/>
        </w:rPr>
        <w:t>10+5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×2=30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原长方形的面积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10×5=50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6÷30=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2÷50=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周长缩小到原来的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面积缩小到原来的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den>
        </m:f>
      </m:oMath>
      <w:r w:rsidRPr="00A2173C">
        <w:rPr>
          <w:rFonts w:hint="eastAsia"/>
          <w:sz w:val="22"/>
        </w:rPr>
        <w:t>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如果一个长方形的各边长都放大到原来长度的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倍或缩小到原来长度的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n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那么它的周长就放大到原来长度的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倍或缩小到原来长度的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n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它的面积则放大到原来面积的</w:t>
      </w:r>
      <w:r w:rsidRPr="00A2173C">
        <w:rPr>
          <w:i/>
          <w:sz w:val="22"/>
        </w:rPr>
        <w:t>n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倍或缩小到原来面积的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2</m:t>
                </m:r>
              </m:sup>
            </m:sSup>
          </m:den>
        </m:f>
      </m:oMath>
      <w:r w:rsidRPr="00A2173C">
        <w:rPr>
          <w:rFonts w:hint="eastAsia"/>
          <w:sz w:val="22"/>
        </w:rPr>
        <w:t>。</w:t>
      </w:r>
    </w:p>
    <w:p w:rsidR="00E373A1" w:rsidRPr="00A2173C" w:rsidRDefault="00E373A1" w:rsidP="00E373A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08" name="xgzstz.jpg" descr="id:2147503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3A1" w:rsidRPr="00A2173C" w:rsidRDefault="00E373A1" w:rsidP="00E373A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照片的尺寸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照片的尺寸是以英寸为单位的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eastAsia="方正仿宋_GBK" w:hint="eastAsia"/>
          <w:sz w:val="22"/>
        </w:rPr>
        <w:t>英寸</w:t>
      </w:r>
      <w:r w:rsidRPr="00A2173C">
        <w:rPr>
          <w:sz w:val="22"/>
        </w:rPr>
        <w:t>=2</w:t>
      </w:r>
      <w:r w:rsidRPr="00A2173C">
        <w:rPr>
          <w:i/>
          <w:sz w:val="22"/>
        </w:rPr>
        <w:t>.</w:t>
      </w:r>
      <w:r w:rsidRPr="00A2173C">
        <w:rPr>
          <w:sz w:val="22"/>
        </w:rPr>
        <w:t>54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通常</w:t>
      </w:r>
      <w:r w:rsidRPr="00A2173C">
        <w:rPr>
          <w:i/>
          <w:sz w:val="22"/>
        </w:rPr>
        <w:t>X</w:t>
      </w:r>
      <w:r w:rsidRPr="00A2173C">
        <w:rPr>
          <w:rFonts w:eastAsia="方正仿宋_GBK" w:hint="eastAsia"/>
          <w:sz w:val="22"/>
        </w:rPr>
        <w:t>寸是指照片的一边的英寸长度。如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sz w:val="22"/>
        </w:rPr>
        <w:t>5</w:t>
      </w:r>
      <w:r w:rsidRPr="00A2173C">
        <w:rPr>
          <w:rFonts w:eastAsia="方正仿宋_GBK" w:hint="eastAsia"/>
          <w:sz w:val="22"/>
        </w:rPr>
        <w:t>寸就是照片宽为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54×5=12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仿宋_GBK" w:hAnsi="方正仿宋_GBK"/>
          <w:sz w:val="22"/>
        </w:rPr>
        <w:t>);</w:t>
      </w:r>
      <w:r w:rsidRPr="00A2173C">
        <w:rPr>
          <w:sz w:val="22"/>
        </w:rPr>
        <w:t>12</w:t>
      </w:r>
      <w:r w:rsidRPr="00A2173C">
        <w:rPr>
          <w:rFonts w:eastAsia="方正仿宋_GBK" w:hint="eastAsia"/>
          <w:sz w:val="22"/>
        </w:rPr>
        <w:t>寸就是照片长为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54×12</w:t>
      </w:r>
      <w:r w:rsidRPr="00A2173C">
        <w:rPr>
          <w:rFonts w:eastAsia="NEU-BZ-S92" w:hint="eastAsia"/>
          <w:sz w:val="22"/>
        </w:rPr>
        <w:t>≈</w:t>
      </w:r>
      <w:r w:rsidRPr="00A2173C">
        <w:rPr>
          <w:sz w:val="22"/>
        </w:rPr>
        <w:t>30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。</w:t>
      </w:r>
    </w:p>
    <w:p w:rsidR="00E373A1" w:rsidRPr="00A2173C" w:rsidRDefault="00E373A1" w:rsidP="00E373A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身份证、体检表等多采用小一寸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32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mm×22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ascii="方正仿宋_GBK" w:hAnsi="方正仿宋_GBK"/>
          <w:sz w:val="22"/>
        </w:rPr>
        <w:t>),</w:t>
      </w:r>
      <w:r w:rsidRPr="00A2173C">
        <w:rPr>
          <w:rFonts w:eastAsia="方正仿宋_GBK" w:hint="eastAsia"/>
          <w:sz w:val="22"/>
        </w:rPr>
        <w:t>第二代身份证为</w:t>
      </w:r>
      <w:r w:rsidRPr="00A2173C">
        <w:rPr>
          <w:sz w:val="22"/>
        </w:rPr>
        <w:t>26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mm×32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普通一寸相片则为</w:t>
      </w:r>
      <w:r w:rsidRPr="00A2173C">
        <w:rPr>
          <w:sz w:val="22"/>
        </w:rPr>
        <w:t>25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mm×35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护照旅行证件的相片标准为相片尺寸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sz w:val="22"/>
        </w:rPr>
        <w:t>48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mm×33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头部宽度为</w:t>
      </w:r>
      <w:r w:rsidRPr="00A2173C">
        <w:rPr>
          <w:sz w:val="22"/>
        </w:rPr>
        <w:t>21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i/>
          <w:sz w:val="22"/>
        </w:rPr>
        <w:t>~</w:t>
      </w:r>
      <w:r w:rsidRPr="00A2173C">
        <w:rPr>
          <w:sz w:val="22"/>
        </w:rPr>
        <w:t>24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头部长度为</w:t>
      </w:r>
      <w:r w:rsidRPr="00A2173C">
        <w:rPr>
          <w:sz w:val="22"/>
        </w:rPr>
        <w:t>28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i/>
          <w:sz w:val="22"/>
        </w:rPr>
        <w:t>~</w:t>
      </w:r>
      <w:r w:rsidRPr="00A2173C">
        <w:rPr>
          <w:sz w:val="22"/>
        </w:rPr>
        <w:t>33</w:t>
      </w:r>
      <w:r w:rsidRPr="00A2173C">
        <w:rPr>
          <w:rFonts w:eastAsia="方正仿宋_GBK"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eastAsia="方正仿宋_GBK" w:hint="eastAsia"/>
          <w:sz w:val="22"/>
        </w:rPr>
        <w:t>。</w:t>
      </w:r>
    </w:p>
    <w:p w:rsidR="00BC36B7" w:rsidRPr="00E373A1" w:rsidRDefault="00BC36B7"/>
    <w:sectPr w:rsidR="00BC36B7" w:rsidRPr="00E373A1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3A1"/>
    <w:rsid w:val="00BC36B7"/>
    <w:rsid w:val="00E3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A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373A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373A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2021-11-30T01:57:00Z</dcterms:created>
  <dcterms:modified xsi:type="dcterms:W3CDTF">2021-11-30T01:57:00Z</dcterms:modified>
</cp:coreProperties>
</file>